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16" w:rsidRPr="00BF42C0" w:rsidRDefault="00BF42C0" w:rsidP="001A07C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42C0">
        <w:rPr>
          <w:rFonts w:ascii="Times New Roman" w:hAnsi="Times New Roman" w:cs="Times New Roman"/>
          <w:b/>
          <w:color w:val="FF0000"/>
          <w:sz w:val="24"/>
          <w:szCs w:val="24"/>
        </w:rPr>
        <w:t>Возраст 3-7 лет</w:t>
      </w:r>
    </w:p>
    <w:tbl>
      <w:tblPr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843"/>
      </w:tblGrid>
      <w:tr w:rsidR="00656416" w:rsidRPr="001A07CA" w:rsidTr="006E14BA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6416" w:rsidRPr="006E14BA" w:rsidRDefault="00656416" w:rsidP="0065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 вторая</w:t>
            </w:r>
            <w:proofErr w:type="gramEnd"/>
            <w:r w:rsidRPr="006E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56416" w:rsidRPr="00BF42C0" w:rsidRDefault="00BF42C0" w:rsidP="00BF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шестой: Понедельник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6" w:rsidRPr="006E14BA" w:rsidRDefault="006E14BA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656416"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ккал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Завтрак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с макаронными</w:t>
            </w:r>
            <w:r w:rsidR="0037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65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Бутерброд с маслом </w:t>
            </w: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E14BA"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104,53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с</w:t>
            </w:r>
            <w:r w:rsidR="005013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сгущенным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359,53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Второй 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370D09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Обед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кукурузы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E14BA">
              <w:rPr>
                <w:rFonts w:ascii="Arial" w:eastAsia="Times New Roman" w:hAnsi="Arial" w:cs="Arial"/>
                <w:sz w:val="24"/>
                <w:szCs w:val="24"/>
              </w:rPr>
              <w:t>37,62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133,80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111,12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113,01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98,90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695,45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Сырники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94,40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740,33</w:t>
            </w:r>
          </w:p>
        </w:tc>
      </w:tr>
      <w:tr w:rsidR="00656416" w:rsidRPr="001A07CA" w:rsidTr="006E14B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6416" w:rsidRPr="006E14BA" w:rsidRDefault="00656416" w:rsidP="007F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E1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E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 ЗА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16" w:rsidRPr="006E14BA" w:rsidRDefault="00656416" w:rsidP="007F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16" w:rsidRPr="006E14BA" w:rsidRDefault="00656416" w:rsidP="007F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1360,00</w:t>
            </w:r>
          </w:p>
        </w:tc>
      </w:tr>
    </w:tbl>
    <w:p w:rsidR="00501393" w:rsidRDefault="00501393" w:rsidP="001A07C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6416" w:rsidRPr="00BF42C0" w:rsidRDefault="00BF42C0" w:rsidP="001A07C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42C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</w:t>
      </w:r>
      <w:bookmarkStart w:id="0" w:name="_GoBack"/>
      <w:bookmarkEnd w:id="0"/>
      <w:r w:rsidRPr="00BF42C0">
        <w:rPr>
          <w:rFonts w:ascii="Times New Roman" w:hAnsi="Times New Roman" w:cs="Times New Roman"/>
          <w:b/>
          <w:color w:val="FF0000"/>
          <w:sz w:val="24"/>
          <w:szCs w:val="24"/>
        </w:rPr>
        <w:t>озраст 1</w:t>
      </w:r>
      <w:r w:rsidR="00CB6559">
        <w:rPr>
          <w:rFonts w:ascii="Times New Roman" w:hAnsi="Times New Roman" w:cs="Times New Roman"/>
          <w:b/>
          <w:color w:val="FF0000"/>
          <w:sz w:val="24"/>
          <w:szCs w:val="24"/>
        </w:rPr>
        <w:t>,5</w:t>
      </w:r>
      <w:r w:rsidRPr="00BF42C0">
        <w:rPr>
          <w:rFonts w:ascii="Times New Roman" w:hAnsi="Times New Roman" w:cs="Times New Roman"/>
          <w:b/>
          <w:color w:val="FF0000"/>
          <w:sz w:val="24"/>
          <w:szCs w:val="24"/>
        </w:rPr>
        <w:t>-3 лет</w:t>
      </w:r>
    </w:p>
    <w:tbl>
      <w:tblPr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843"/>
      </w:tblGrid>
      <w:tr w:rsidR="006E14BA" w:rsidRPr="00534670" w:rsidTr="006E14BA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 вторая</w:t>
            </w:r>
            <w:proofErr w:type="gramEnd"/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шестой: Понедельник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ккал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Бутерброд с маслом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100,53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с</w:t>
            </w:r>
            <w:r w:rsidR="005013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сгущенным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375,53</w:t>
            </w:r>
          </w:p>
        </w:tc>
      </w:tr>
      <w:tr w:rsidR="006E14BA" w:rsidRPr="00534670" w:rsidTr="006E14BA">
        <w:trPr>
          <w:trHeight w:val="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Второй завтрак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370D09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Обед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кукурузы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57,62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103,80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58,35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61,12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104,40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78,90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164,07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Полдник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Сырники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94,40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363,40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4BA" w:rsidRPr="006E14BA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4BA" w:rsidRPr="006E14BA" w:rsidRDefault="006E14BA" w:rsidP="006E1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E1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1100,00</w:t>
            </w:r>
          </w:p>
        </w:tc>
      </w:tr>
      <w:tr w:rsidR="006E14BA" w:rsidRPr="00534670" w:rsidTr="006E14BA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4BA" w:rsidRPr="00534670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4BA" w:rsidRPr="00534670" w:rsidRDefault="006E14BA" w:rsidP="006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4BA" w:rsidRPr="00534670" w:rsidRDefault="006E14BA" w:rsidP="006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56416" w:rsidRDefault="00656416" w:rsidP="001A07CA"/>
    <w:sectPr w:rsidR="00656416" w:rsidSect="001A07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7CA"/>
    <w:rsid w:val="001A07CA"/>
    <w:rsid w:val="003401EE"/>
    <w:rsid w:val="00370D09"/>
    <w:rsid w:val="00501393"/>
    <w:rsid w:val="00537899"/>
    <w:rsid w:val="00656416"/>
    <w:rsid w:val="006E14BA"/>
    <w:rsid w:val="007B660E"/>
    <w:rsid w:val="00BF42C0"/>
    <w:rsid w:val="00CB6559"/>
    <w:rsid w:val="00D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D85C"/>
  <w15:docId w15:val="{602697F7-7354-47C8-869E-1D574CD8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12</cp:revision>
  <cp:lastPrinted>2021-01-19T04:21:00Z</cp:lastPrinted>
  <dcterms:created xsi:type="dcterms:W3CDTF">2020-02-25T07:05:00Z</dcterms:created>
  <dcterms:modified xsi:type="dcterms:W3CDTF">2025-05-04T09:58:00Z</dcterms:modified>
</cp:coreProperties>
</file>