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011" w:rsidRDefault="001C0011" w:rsidP="00945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602" w:rsidRDefault="001C0011" w:rsidP="00945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327660</wp:posOffset>
            </wp:positionV>
            <wp:extent cx="1609725" cy="2009775"/>
            <wp:effectExtent l="19050" t="0" r="9525" b="0"/>
            <wp:wrapSquare wrapText="bothSides"/>
            <wp:docPr id="6" name="Рисунок 6" descr="C:\Users\User\Downloads\28-aprelya-vsemirnyij-den-ohranyi-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8-aprelya-vsemirnyij-den-ohranyi-tru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602">
        <w:rPr>
          <w:rFonts w:ascii="Times New Roman" w:hAnsi="Times New Roman" w:cs="Times New Roman"/>
          <w:b/>
          <w:sz w:val="28"/>
          <w:szCs w:val="28"/>
        </w:rPr>
        <w:t>Председателю территориальной организации Общероссийского Профсоюза образования</w:t>
      </w:r>
    </w:p>
    <w:p w:rsidR="00161602" w:rsidRDefault="00161602" w:rsidP="00945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602" w:rsidRDefault="00161602" w:rsidP="00945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418" w:rsidRPr="002B30A9" w:rsidRDefault="00945418" w:rsidP="00945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0A9">
        <w:rPr>
          <w:rFonts w:ascii="Times New Roman" w:hAnsi="Times New Roman" w:cs="Times New Roman"/>
          <w:b/>
          <w:sz w:val="28"/>
          <w:szCs w:val="28"/>
        </w:rPr>
        <w:t>ОТЧЁТ ПО ПРОВЕДЕНИЮ ДЕКАДЫ ПО ОХРАНЕ ТРУДА</w:t>
      </w:r>
    </w:p>
    <w:p w:rsidR="00945418" w:rsidRPr="002B30A9" w:rsidRDefault="00452A7B" w:rsidP="00945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945418" w:rsidRPr="002B30A9">
        <w:rPr>
          <w:rFonts w:ascii="Times New Roman" w:hAnsi="Times New Roman" w:cs="Times New Roman"/>
          <w:b/>
          <w:sz w:val="28"/>
          <w:szCs w:val="28"/>
        </w:rPr>
        <w:t>БДОУ «</w:t>
      </w:r>
      <w:r>
        <w:rPr>
          <w:rFonts w:ascii="Times New Roman" w:hAnsi="Times New Roman" w:cs="Times New Roman"/>
          <w:b/>
          <w:sz w:val="28"/>
          <w:szCs w:val="28"/>
        </w:rPr>
        <w:t>ДЕТСКИЙ САД № 3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АРЫ</w:t>
      </w:r>
      <w:r w:rsidR="00945418" w:rsidRPr="002B30A9">
        <w:rPr>
          <w:rFonts w:ascii="Times New Roman" w:hAnsi="Times New Roman" w:cs="Times New Roman"/>
          <w:b/>
          <w:sz w:val="28"/>
          <w:szCs w:val="28"/>
        </w:rPr>
        <w:t>»</w:t>
      </w:r>
    </w:p>
    <w:p w:rsidR="00945418" w:rsidRDefault="00452A7B" w:rsidP="00435C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Охрана труда в </w:t>
      </w:r>
      <w:r w:rsidR="00945418">
        <w:rPr>
          <w:rFonts w:ascii="Times New Roman" w:hAnsi="Times New Roman" w:cs="Times New Roman"/>
          <w:sz w:val="28"/>
          <w:szCs w:val="28"/>
        </w:rPr>
        <w:t>Б</w:t>
      </w:r>
      <w:r w:rsidR="00945418" w:rsidRPr="002B30A9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45418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="00A21B9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№ 3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ары</w:t>
      </w:r>
      <w:r w:rsidR="00945418" w:rsidRPr="002B30A9">
        <w:rPr>
          <w:rFonts w:ascii="Times New Roman" w:hAnsi="Times New Roman" w:cs="Times New Roman"/>
          <w:sz w:val="28"/>
          <w:szCs w:val="28"/>
        </w:rPr>
        <w:t>» представляет собой систему сохранения жизни и здоровья работников в процессе трудовой</w:t>
      </w:r>
      <w:r w:rsidR="00435CA3">
        <w:rPr>
          <w:rFonts w:ascii="Times New Roman" w:hAnsi="Times New Roman" w:cs="Times New Roman"/>
          <w:sz w:val="28"/>
          <w:szCs w:val="28"/>
        </w:rPr>
        <w:t xml:space="preserve"> </w:t>
      </w:r>
      <w:r w:rsidR="00945418" w:rsidRPr="002B30A9">
        <w:rPr>
          <w:rFonts w:ascii="Times New Roman" w:hAnsi="Times New Roman" w:cs="Times New Roman"/>
          <w:sz w:val="28"/>
          <w:szCs w:val="28"/>
        </w:rPr>
        <w:t>деятельности, включающей нормативно - правовые, социально - экономические, организационно - технические, санитарно - гигиенические, лечебно</w:t>
      </w:r>
      <w:r w:rsidR="00945418">
        <w:rPr>
          <w:rFonts w:ascii="Times New Roman" w:hAnsi="Times New Roman" w:cs="Times New Roman"/>
          <w:sz w:val="28"/>
          <w:szCs w:val="28"/>
        </w:rPr>
        <w:t>-</w:t>
      </w:r>
      <w:r w:rsidR="00945418" w:rsidRPr="002B30A9">
        <w:rPr>
          <w:rFonts w:ascii="Times New Roman" w:hAnsi="Times New Roman" w:cs="Times New Roman"/>
          <w:sz w:val="28"/>
          <w:szCs w:val="28"/>
        </w:rPr>
        <w:t>профилактические и другие мероприятия. Работа личного состава ДОУ строится в соответствии с нормативными правовыми актами Российской Федерации.</w:t>
      </w:r>
    </w:p>
    <w:p w:rsidR="00945418" w:rsidRDefault="00945418" w:rsidP="00945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С 18 апреля по 2</w:t>
      </w:r>
      <w:r w:rsidR="00452A7B">
        <w:rPr>
          <w:rFonts w:ascii="Times New Roman" w:hAnsi="Times New Roman" w:cs="Times New Roman"/>
          <w:sz w:val="28"/>
          <w:szCs w:val="28"/>
        </w:rPr>
        <w:t>7</w:t>
      </w:r>
      <w:r w:rsidRPr="002B30A9">
        <w:rPr>
          <w:rFonts w:ascii="Times New Roman" w:hAnsi="Times New Roman" w:cs="Times New Roman"/>
          <w:sz w:val="28"/>
          <w:szCs w:val="28"/>
        </w:rPr>
        <w:t xml:space="preserve"> апреля в дошкольном учреждении прошли мероприятия по охране труда, приуроченному к Всемирному дню охраны труда 28 апреля.</w:t>
      </w:r>
      <w:proofErr w:type="gramEnd"/>
    </w:p>
    <w:p w:rsidR="00945418" w:rsidRDefault="00945418" w:rsidP="00452A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52A7B">
        <w:rPr>
          <w:rFonts w:ascii="Times New Roman" w:hAnsi="Times New Roman"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мероприятия, посвященные</w:t>
      </w:r>
      <w:r w:rsidRPr="009E6C81">
        <w:rPr>
          <w:rFonts w:ascii="Times New Roman" w:hAnsi="Times New Roman"/>
          <w:sz w:val="28"/>
          <w:szCs w:val="28"/>
        </w:rPr>
        <w:t xml:space="preserve"> Дню охраны труда под девизом: </w:t>
      </w:r>
      <w:r w:rsidRPr="00452A7B">
        <w:rPr>
          <w:rFonts w:ascii="Times New Roman" w:hAnsi="Times New Roman"/>
          <w:bCs/>
          <w:sz w:val="28"/>
          <w:szCs w:val="28"/>
        </w:rPr>
        <w:t>«</w:t>
      </w:r>
      <w:r w:rsidR="00A21B9C" w:rsidRPr="00452A7B">
        <w:rPr>
          <w:rFonts w:ascii="Times New Roman" w:hAnsi="Times New Roman"/>
          <w:bCs/>
          <w:sz w:val="28"/>
          <w:szCs w:val="28"/>
        </w:rPr>
        <w:t>Влияние изменения климата на безопасность</w:t>
      </w:r>
      <w:r w:rsidR="00435CA3" w:rsidRPr="00452A7B">
        <w:rPr>
          <w:rFonts w:ascii="Times New Roman" w:hAnsi="Times New Roman"/>
          <w:bCs/>
          <w:sz w:val="28"/>
          <w:szCs w:val="28"/>
        </w:rPr>
        <w:t xml:space="preserve"> и гигиену труда</w:t>
      </w:r>
      <w:r w:rsidRPr="00452A7B">
        <w:rPr>
          <w:rFonts w:ascii="Times New Roman" w:hAnsi="Times New Roman"/>
          <w:bCs/>
          <w:sz w:val="28"/>
          <w:szCs w:val="28"/>
        </w:rPr>
        <w:t xml:space="preserve">».       </w:t>
      </w:r>
      <w:r w:rsidRPr="009E6C81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</w:t>
      </w:r>
    </w:p>
    <w:p w:rsidR="00945418" w:rsidRPr="00552F05" w:rsidRDefault="00945418" w:rsidP="00452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B30A9"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>В соответствии с Планом основных мероприятий</w:t>
      </w:r>
      <w:r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 xml:space="preserve"> Комитета по образованию на 202</w:t>
      </w:r>
      <w:r w:rsidR="00435CA3"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>4</w:t>
      </w:r>
      <w:r w:rsidRPr="002B30A9"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 xml:space="preserve"> год  </w:t>
      </w:r>
      <w:r w:rsidRPr="002B30A9">
        <w:rPr>
          <w:rFonts w:ascii="Times New Roman" w:eastAsia="Arial Unicode MS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2B30A9"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 xml:space="preserve">с целью </w:t>
      </w:r>
      <w:r w:rsidRPr="002B30A9">
        <w:rPr>
          <w:rFonts w:ascii="Times New Roman" w:eastAsia="Arial Unicode MS" w:hAnsi="Times New Roman" w:cs="Mangal"/>
          <w:color w:val="000000"/>
          <w:kern w:val="3"/>
          <w:sz w:val="28"/>
          <w:szCs w:val="28"/>
          <w:shd w:val="clear" w:color="auto" w:fill="FFFFFF"/>
          <w:lang w:eastAsia="zh-CN" w:bidi="hi-IN"/>
        </w:rPr>
        <w:t>усиления пропаганды охраны труда, повышение заинтересованности работодателей в создании безопасных условий труда</w:t>
      </w:r>
      <w:r w:rsidR="00452A7B"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 xml:space="preserve">, в </w:t>
      </w:r>
      <w:r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>БДОУ «</w:t>
      </w:r>
      <w:r w:rsidR="00452A7B"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>Детский сад№3 г</w:t>
      </w:r>
      <w:proofErr w:type="gramStart"/>
      <w:r w:rsidR="00452A7B"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>.Т</w:t>
      </w:r>
      <w:proofErr w:type="gramEnd"/>
      <w:r w:rsidR="00452A7B"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>ары</w:t>
      </w:r>
      <w:r>
        <w:rPr>
          <w:rFonts w:ascii="Times New Roman" w:eastAsia="Arial Unicode MS" w:hAnsi="Times New Roman" w:cs="Mangal"/>
          <w:kern w:val="3"/>
          <w:sz w:val="28"/>
          <w:szCs w:val="28"/>
          <w:lang w:eastAsia="zh-CN" w:bidi="hi-IN"/>
        </w:rPr>
        <w:t xml:space="preserve">» администрацией  был разработан приказ и доведен до сотрудников   от </w:t>
      </w:r>
      <w:r w:rsidR="00452A7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.04.202</w:t>
      </w:r>
      <w:r w:rsidR="00435CA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№</w:t>
      </w:r>
      <w:r w:rsidR="00452A7B">
        <w:rPr>
          <w:rFonts w:ascii="Times New Roman" w:hAnsi="Times New Roman" w:cs="Times New Roman"/>
          <w:sz w:val="28"/>
          <w:szCs w:val="28"/>
        </w:rPr>
        <w:t>12</w:t>
      </w:r>
      <w:r w:rsidRPr="00552F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«</w:t>
      </w:r>
      <w:r w:rsidRPr="00552F05">
        <w:rPr>
          <w:rFonts w:ascii="Times New Roman" w:hAnsi="Times New Roman" w:cs="Times New Roman"/>
          <w:sz w:val="28"/>
          <w:szCs w:val="28"/>
        </w:rPr>
        <w:t>В целях создания безопасных условий труда, снижения производственного травматизма и про</w:t>
      </w:r>
      <w:r w:rsidR="00452A7B">
        <w:rPr>
          <w:rFonts w:ascii="Times New Roman" w:hAnsi="Times New Roman" w:cs="Times New Roman"/>
          <w:sz w:val="28"/>
          <w:szCs w:val="28"/>
        </w:rPr>
        <w:t xml:space="preserve">фессиональной заболеваемости в </w:t>
      </w:r>
      <w:r w:rsidRPr="00552F05">
        <w:rPr>
          <w:rFonts w:ascii="Times New Roman" w:hAnsi="Times New Roman" w:cs="Times New Roman"/>
          <w:sz w:val="28"/>
          <w:szCs w:val="28"/>
        </w:rPr>
        <w:t>БДОУ «</w:t>
      </w:r>
      <w:r w:rsidR="00452A7B">
        <w:rPr>
          <w:rFonts w:ascii="Times New Roman" w:hAnsi="Times New Roman" w:cs="Times New Roman"/>
          <w:sz w:val="28"/>
          <w:szCs w:val="28"/>
        </w:rPr>
        <w:t>Д</w:t>
      </w:r>
      <w:r w:rsidRPr="00552F05">
        <w:rPr>
          <w:rFonts w:ascii="Times New Roman" w:hAnsi="Times New Roman" w:cs="Times New Roman"/>
          <w:sz w:val="28"/>
          <w:szCs w:val="28"/>
        </w:rPr>
        <w:t>етский сад</w:t>
      </w:r>
      <w:r w:rsidR="00452A7B">
        <w:rPr>
          <w:rFonts w:ascii="Times New Roman" w:hAnsi="Times New Roman" w:cs="Times New Roman"/>
          <w:sz w:val="28"/>
          <w:szCs w:val="28"/>
        </w:rPr>
        <w:t xml:space="preserve"> №3 г</w:t>
      </w:r>
      <w:proofErr w:type="gramStart"/>
      <w:r w:rsidR="00452A7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452A7B">
        <w:rPr>
          <w:rFonts w:ascii="Times New Roman" w:hAnsi="Times New Roman" w:cs="Times New Roman"/>
          <w:sz w:val="28"/>
          <w:szCs w:val="28"/>
        </w:rPr>
        <w:t xml:space="preserve">ары» и </w:t>
      </w:r>
      <w:r w:rsidRPr="00552F05">
        <w:rPr>
          <w:rFonts w:ascii="Times New Roman" w:hAnsi="Times New Roman" w:cs="Times New Roman"/>
          <w:sz w:val="28"/>
          <w:szCs w:val="28"/>
        </w:rPr>
        <w:t xml:space="preserve"> на основании при</w:t>
      </w:r>
      <w:r>
        <w:rPr>
          <w:rFonts w:ascii="Times New Roman" w:hAnsi="Times New Roman" w:cs="Times New Roman"/>
          <w:sz w:val="28"/>
          <w:szCs w:val="28"/>
        </w:rPr>
        <w:t>каза Комитета по образованию</w:t>
      </w:r>
      <w:r w:rsidRPr="00552F05">
        <w:rPr>
          <w:rFonts w:ascii="Times New Roman" w:hAnsi="Times New Roman" w:cs="Times New Roman"/>
          <w:sz w:val="28"/>
          <w:szCs w:val="28"/>
        </w:rPr>
        <w:t xml:space="preserve">  </w:t>
      </w:r>
      <w:r w:rsidR="00452A7B">
        <w:rPr>
          <w:rFonts w:ascii="Times New Roman" w:hAnsi="Times New Roman" w:cs="Times New Roman"/>
          <w:sz w:val="28"/>
          <w:szCs w:val="28"/>
        </w:rPr>
        <w:t>«</w:t>
      </w:r>
      <w:r w:rsidRPr="00552F05">
        <w:rPr>
          <w:rFonts w:ascii="Times New Roman" w:hAnsi="Times New Roman" w:cs="Times New Roman"/>
          <w:sz w:val="28"/>
          <w:szCs w:val="28"/>
        </w:rPr>
        <w:t>О проведении районного конкурса «Лучшая организация декады посвященной Всемирному дню охраны труда в образовательной организации»</w:t>
      </w:r>
      <w:r w:rsidR="00452A7B">
        <w:rPr>
          <w:rFonts w:ascii="Times New Roman" w:hAnsi="Times New Roman" w:cs="Times New Roman"/>
          <w:sz w:val="28"/>
          <w:szCs w:val="28"/>
        </w:rPr>
        <w:t>,  о</w:t>
      </w:r>
      <w:r>
        <w:rPr>
          <w:rFonts w:ascii="Times New Roman" w:hAnsi="Times New Roman" w:cs="Times New Roman"/>
          <w:sz w:val="28"/>
          <w:szCs w:val="28"/>
        </w:rPr>
        <w:t xml:space="preserve">тветственным по ОТ </w:t>
      </w:r>
      <w:r w:rsidR="00452A7B">
        <w:rPr>
          <w:rFonts w:ascii="Times New Roman" w:hAnsi="Times New Roman" w:cs="Times New Roman"/>
          <w:sz w:val="28"/>
          <w:szCs w:val="28"/>
        </w:rPr>
        <w:t>Одинцовой Е.В</w:t>
      </w:r>
      <w:r>
        <w:rPr>
          <w:rFonts w:ascii="Times New Roman" w:hAnsi="Times New Roman" w:cs="Times New Roman"/>
          <w:sz w:val="28"/>
          <w:szCs w:val="28"/>
        </w:rPr>
        <w:t xml:space="preserve">., совместно с председателем профсоюзной организацией </w:t>
      </w:r>
      <w:proofErr w:type="spellStart"/>
      <w:r w:rsidR="00452A7B">
        <w:rPr>
          <w:rFonts w:ascii="Times New Roman" w:hAnsi="Times New Roman" w:cs="Times New Roman"/>
          <w:sz w:val="28"/>
          <w:szCs w:val="28"/>
        </w:rPr>
        <w:t>Желтяковой</w:t>
      </w:r>
      <w:proofErr w:type="spellEnd"/>
      <w:r w:rsidR="00452A7B">
        <w:rPr>
          <w:rFonts w:ascii="Times New Roman" w:hAnsi="Times New Roman" w:cs="Times New Roman"/>
          <w:sz w:val="28"/>
          <w:szCs w:val="28"/>
        </w:rPr>
        <w:t xml:space="preserve"> И.В</w:t>
      </w:r>
      <w:r>
        <w:rPr>
          <w:rFonts w:ascii="Times New Roman" w:hAnsi="Times New Roman" w:cs="Times New Roman"/>
          <w:sz w:val="28"/>
          <w:szCs w:val="28"/>
        </w:rPr>
        <w:t>. был разработан план по проведению декады по охране труда и подан на утверждение руководителю ДОУ.</w:t>
      </w:r>
      <w:r w:rsidR="00CA47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476E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CA476E">
        <w:rPr>
          <w:rFonts w:ascii="Times New Roman" w:hAnsi="Times New Roman" w:cs="Times New Roman"/>
          <w:sz w:val="28"/>
          <w:szCs w:val="28"/>
        </w:rPr>
        <w:t>ероприятия</w:t>
      </w:r>
      <w:proofErr w:type="spellEnd"/>
      <w:proofErr w:type="gramEnd"/>
      <w:r w:rsidR="00CA476E">
        <w:rPr>
          <w:rFonts w:ascii="Times New Roman" w:hAnsi="Times New Roman" w:cs="Times New Roman"/>
          <w:sz w:val="28"/>
          <w:szCs w:val="28"/>
        </w:rPr>
        <w:t xml:space="preserve"> проводились в соответствии с планом.</w:t>
      </w:r>
    </w:p>
    <w:p w:rsidR="00945418" w:rsidRDefault="00435CA3" w:rsidP="00945418">
      <w:pPr>
        <w:spacing w:before="105" w:after="10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2A7B">
        <w:rPr>
          <w:rFonts w:ascii="Times New Roman" w:hAnsi="Times New Roman" w:cs="Times New Roman"/>
          <w:sz w:val="28"/>
          <w:szCs w:val="28"/>
        </w:rPr>
        <w:t xml:space="preserve">В ходе декады в </w:t>
      </w:r>
      <w:r w:rsidR="00945418">
        <w:rPr>
          <w:rFonts w:ascii="Times New Roman" w:hAnsi="Times New Roman" w:cs="Times New Roman"/>
          <w:sz w:val="28"/>
          <w:szCs w:val="28"/>
        </w:rPr>
        <w:t xml:space="preserve">БДОУ были </w:t>
      </w:r>
      <w:r w:rsidR="00452A7B">
        <w:rPr>
          <w:rFonts w:ascii="Times New Roman" w:hAnsi="Times New Roman" w:cs="Times New Roman"/>
          <w:sz w:val="28"/>
          <w:szCs w:val="28"/>
        </w:rPr>
        <w:t>проведены следующие мероприятия:</w:t>
      </w:r>
    </w:p>
    <w:p w:rsidR="000E4490" w:rsidRDefault="000E4490" w:rsidP="00945418">
      <w:pPr>
        <w:spacing w:before="105" w:after="105" w:line="240" w:lineRule="auto"/>
        <w:rPr>
          <w:rFonts w:ascii="Times New Roman" w:hAnsi="Times New Roman" w:cs="Times New Roman"/>
          <w:sz w:val="28"/>
          <w:szCs w:val="28"/>
        </w:rPr>
      </w:pPr>
    </w:p>
    <w:p w:rsidR="000E4490" w:rsidRDefault="000E4490" w:rsidP="00945418">
      <w:pPr>
        <w:spacing w:before="105" w:after="10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19.04.2024г.</w:t>
      </w:r>
      <w:r w:rsidRPr="000E4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организовали Час здоровья «Ритмика».</w:t>
      </w:r>
    </w:p>
    <w:p w:rsidR="00945418" w:rsidRPr="00232E7A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0011" w:rsidRDefault="001C0011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490" w:rsidRDefault="000E4490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439136"/>
            <wp:effectExtent l="19050" t="0" r="9525" b="0"/>
            <wp:docPr id="40" name="Рисунок 20" descr="D:\Ирина\к фильму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рина\к фильму\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76" cy="14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90" w:rsidRDefault="000E4490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490" w:rsidRDefault="000E4490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418" w:rsidRDefault="00452A7B" w:rsidP="009454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45418">
        <w:rPr>
          <w:rFonts w:ascii="Times New Roman" w:eastAsia="Times New Roman" w:hAnsi="Times New Roman" w:cs="Times New Roman"/>
          <w:sz w:val="24"/>
          <w:szCs w:val="24"/>
          <w:lang w:eastAsia="ru-RU"/>
        </w:rPr>
        <w:t>.04.202</w:t>
      </w:r>
      <w:r w:rsidR="0016160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45418" w:rsidRPr="00B5293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945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45418" w:rsidRPr="00B52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5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Весь коллектив ДОУ участвовал в </w:t>
      </w:r>
      <w:r w:rsidR="00945418">
        <w:rPr>
          <w:rFonts w:ascii="Times New Roman" w:hAnsi="Times New Roman" w:cs="Times New Roman"/>
          <w:sz w:val="24"/>
          <w:szCs w:val="24"/>
        </w:rPr>
        <w:t>п</w:t>
      </w:r>
      <w:r w:rsidR="00945418" w:rsidRPr="00B5293B">
        <w:rPr>
          <w:rFonts w:ascii="Times New Roman" w:hAnsi="Times New Roman" w:cs="Times New Roman"/>
          <w:sz w:val="24"/>
          <w:szCs w:val="24"/>
        </w:rPr>
        <w:t>роведение субботника по санитарной очистке и благоустройству территории детского сада.</w:t>
      </w:r>
    </w:p>
    <w:p w:rsidR="00945418" w:rsidRDefault="00C66070" w:rsidP="009454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243840</wp:posOffset>
            </wp:positionV>
            <wp:extent cx="1666875" cy="1933575"/>
            <wp:effectExtent l="19050" t="0" r="9525" b="0"/>
            <wp:wrapTopAndBottom/>
            <wp:docPr id="22" name="Рисунок 2" descr="F:\по декаде охраны труда\28-04-2024_14-54-18\IMG-202404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 декаде охраны труда\28-04-2024_14-54-18\IMG-20240419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4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243840</wp:posOffset>
            </wp:positionV>
            <wp:extent cx="1657350" cy="1933575"/>
            <wp:effectExtent l="19050" t="0" r="0" b="0"/>
            <wp:wrapTopAndBottom/>
            <wp:docPr id="23" name="Рисунок 3" descr="F:\по декаде охраны труда\28-04-2024_14-54-18\IMG-202404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 декаде охраны труда\28-04-2024_14-54-18\IMG-20240426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4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339090</wp:posOffset>
            </wp:positionV>
            <wp:extent cx="1924050" cy="1533525"/>
            <wp:effectExtent l="19050" t="0" r="0" b="0"/>
            <wp:wrapTopAndBottom/>
            <wp:docPr id="18" name="Рисунок 1" descr="F:\по декаде охраны труда\28-04-2024_14-54-18\IMG_20240419_12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 декаде охраны труда\28-04-2024_14-54-18\IMG_20240419_124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4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2406015</wp:posOffset>
            </wp:positionV>
            <wp:extent cx="1728470" cy="2305050"/>
            <wp:effectExtent l="19050" t="0" r="5080" b="0"/>
            <wp:wrapTopAndBottom/>
            <wp:docPr id="25" name="Рисунок 5" descr="F:\по декаде охраны труда\28-04-2024_14-54-18\IMG-202404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 декаде охраны труда\28-04-2024_14-54-18\IMG-20240426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8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2406015</wp:posOffset>
            </wp:positionV>
            <wp:extent cx="1704975" cy="2266950"/>
            <wp:effectExtent l="19050" t="0" r="9525" b="0"/>
            <wp:wrapTopAndBottom/>
            <wp:docPr id="26" name="Рисунок 6" descr="F:\по декаде охраны труда\28-04-2024_14-54-18\IMG-202404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 декаде охраны труда\28-04-2024_14-54-18\IMG-20240426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8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2425065</wp:posOffset>
            </wp:positionV>
            <wp:extent cx="1714500" cy="2286000"/>
            <wp:effectExtent l="19050" t="0" r="0" b="0"/>
            <wp:wrapTopAndBottom/>
            <wp:docPr id="24" name="Рисунок 4" descr="F:\по декаде охраны труда\28-04-2024_14-54-18\IMG-202404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 декаде охраны труда\28-04-2024_14-54-18\IMG-20240426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418" w:rsidRPr="00B5293B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911" w:rsidRDefault="000E4490" w:rsidP="00945418">
      <w:pPr>
        <w:spacing w:before="105" w:after="105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2882900</wp:posOffset>
            </wp:positionV>
            <wp:extent cx="2105025" cy="1578610"/>
            <wp:effectExtent l="19050" t="0" r="9525" b="0"/>
            <wp:wrapTopAndBottom/>
            <wp:docPr id="27" name="Рисунок 7" descr="F:\по декаде охраны труда\28-04-2024_14-54-18\IMG_20240425_13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 декаде охраны труда\28-04-2024_14-54-18\IMG_20240425_133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2823845</wp:posOffset>
            </wp:positionV>
            <wp:extent cx="2314575" cy="1742440"/>
            <wp:effectExtent l="19050" t="0" r="9525" b="0"/>
            <wp:wrapTopAndBottom/>
            <wp:docPr id="29" name="Рисунок 8" descr="F:\по декаде охраны труда\28-04-2024_14-54-18\IMG_20240425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 декаде охраны труда\28-04-2024_14-54-18\IMG_20240425_103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EA9" w:rsidRDefault="00945418" w:rsidP="00C66070">
      <w:pPr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C00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161602">
        <w:rPr>
          <w:rFonts w:ascii="Times New Roman" w:hAnsi="Times New Roman" w:cs="Times New Roman"/>
          <w:sz w:val="24"/>
          <w:szCs w:val="24"/>
        </w:rPr>
        <w:t>2</w:t>
      </w:r>
      <w:r w:rsidRPr="001A7C00">
        <w:rPr>
          <w:rFonts w:ascii="Times New Roman" w:hAnsi="Times New Roman" w:cs="Times New Roman"/>
          <w:sz w:val="24"/>
          <w:szCs w:val="24"/>
        </w:rPr>
        <w:t>.04.202</w:t>
      </w:r>
      <w:r w:rsidR="00435CA3">
        <w:rPr>
          <w:rFonts w:ascii="Times New Roman" w:hAnsi="Times New Roman" w:cs="Times New Roman"/>
          <w:sz w:val="24"/>
          <w:szCs w:val="24"/>
        </w:rPr>
        <w:t>4</w:t>
      </w:r>
      <w:r w:rsidRPr="001A7C00">
        <w:rPr>
          <w:rFonts w:ascii="Times New Roman" w:hAnsi="Times New Roman" w:cs="Times New Roman"/>
          <w:sz w:val="24"/>
          <w:szCs w:val="24"/>
        </w:rPr>
        <w:t>.</w:t>
      </w:r>
      <w:r w:rsidRPr="004C3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Организована выставка методической литературы по охране труда.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</w:t>
      </w:r>
      <w:r w:rsidR="00C66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</w:t>
      </w:r>
      <w:proofErr w:type="spellStart"/>
      <w:r w:rsidR="00C66070">
        <w:rPr>
          <w:rFonts w:ascii="Times New Roman" w:eastAsia="Times New Roman" w:hAnsi="Times New Roman" w:cs="Times New Roman"/>
          <w:sz w:val="24"/>
          <w:szCs w:val="24"/>
          <w:lang w:eastAsia="ru-RU"/>
        </w:rPr>
        <w:t>Апариной</w:t>
      </w:r>
      <w:proofErr w:type="spellEnd"/>
      <w:r w:rsidR="00C66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проведен обучающий семинар </w:t>
      </w:r>
      <w:r w:rsidRPr="006169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применению требований в связи с изменениями в разделе Трудового кодекса «Охрана труда» и нормативно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правовых актов по охране труда.  В ходе лекции были раскрыты вопросы</w:t>
      </w:r>
      <w:r w:rsidR="00710EA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10EA9" w:rsidRDefault="00945418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1.Обязательное управление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профрисками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0EA9" w:rsidRDefault="00945418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10E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</w:t>
      </w:r>
      <w:r w:rsidR="00161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0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обеспечения </w:t>
      </w:r>
      <w:proofErr w:type="gramStart"/>
      <w:r w:rsidR="00710EA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</w:t>
      </w:r>
      <w:proofErr w:type="gramEnd"/>
      <w:r w:rsidR="00710E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0EA9" w:rsidRDefault="00945418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710E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труд в опасных условиях.</w:t>
      </w:r>
    </w:p>
    <w:p w:rsidR="00710EA9" w:rsidRDefault="00945418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Передача данных видеонаблюдения органам надзора.</w:t>
      </w:r>
    </w:p>
    <w:p w:rsidR="00710EA9" w:rsidRDefault="00945418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5.Расследование микротравм, порядок расследования микротравм.</w:t>
      </w:r>
    </w:p>
    <w:p w:rsidR="00945418" w:rsidRDefault="00282FC0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360045</wp:posOffset>
            </wp:positionV>
            <wp:extent cx="2336800" cy="1752600"/>
            <wp:effectExtent l="19050" t="0" r="6350" b="0"/>
            <wp:wrapTopAndBottom/>
            <wp:docPr id="30" name="Рисунок 9" descr="F:\по декаде охраны труда\IMG_20220531_14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 декаде охраны труда\IMG_20220531_14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331470</wp:posOffset>
            </wp:positionV>
            <wp:extent cx="2375535" cy="1781175"/>
            <wp:effectExtent l="19050" t="0" r="5715" b="0"/>
            <wp:wrapTopAndBottom/>
            <wp:docPr id="61" name="Рисунок 61" descr="D:\Ирина\Старое по ОТ\ОТ _2022\обж\И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Ирина\Старое по ОТ\ОТ _2022\обж\И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Новый порядок разработки инструкций </w:t>
      </w:r>
      <w:proofErr w:type="gramStart"/>
      <w:r w:rsidR="00945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945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="00710E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6DFE" w:rsidRPr="001A7C00" w:rsidRDefault="00816DFE" w:rsidP="00945418">
      <w:pPr>
        <w:spacing w:before="105" w:after="10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418" w:rsidRDefault="00945418" w:rsidP="00AF34C7">
      <w:pPr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6160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.04.202</w:t>
      </w:r>
      <w:r w:rsidR="00435CA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Организована выставка рисунков и плакатов в </w:t>
      </w:r>
      <w:r w:rsidR="00710EA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Детского сада на тему «Охране труда и Безопасность!». </w:t>
      </w:r>
      <w:r w:rsidR="00845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старших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</w:t>
      </w:r>
      <w:r w:rsidR="0084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региональном конкурсе «Безопасность труда моих родителей»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4DE1" w:rsidRPr="00A54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детских рисунках отображены, темы безопасности, связанные с пожаром, </w:t>
      </w:r>
      <w:proofErr w:type="spellStart"/>
      <w:r w:rsidR="00A54DE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электробезопасностью</w:t>
      </w:r>
      <w:proofErr w:type="spellEnd"/>
      <w:r w:rsidR="00A54DE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правилами соблюдения Правил дорожного движения.</w:t>
      </w:r>
    </w:p>
    <w:p w:rsidR="006D2C1F" w:rsidRDefault="00A54DE1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367665</wp:posOffset>
            </wp:positionV>
            <wp:extent cx="1762125" cy="2207260"/>
            <wp:effectExtent l="19050" t="0" r="9525" b="0"/>
            <wp:wrapTopAndBottom/>
            <wp:docPr id="31" name="Рисунок 12" descr="C:\Users\User\AppData\Local\Packages\Microsoft.Windows.Photos_8wekyb3d8bbwe\TempState\ShareServiceTempFolder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Packages\Microsoft.Windows.Photos_8wekyb3d8bbwe\TempState\ShareServiceTempFolder\i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986790</wp:posOffset>
            </wp:positionV>
            <wp:extent cx="2028825" cy="1524000"/>
            <wp:effectExtent l="19050" t="0" r="9525" b="0"/>
            <wp:wrapTopAndBottom/>
            <wp:docPr id="32" name="Рисунок 19" descr="C:\Users\User\AppData\Local\Packages\Microsoft.Windows.Photos_8wekyb3d8bbwe\TempState\ShareServiceTempFolder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Packages\Microsoft.Windows.Photos_8wekyb3d8bbwe\TempState\ShareServiceTempFolder\i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281940</wp:posOffset>
            </wp:positionV>
            <wp:extent cx="1704975" cy="2233295"/>
            <wp:effectExtent l="19050" t="0" r="9525" b="0"/>
            <wp:wrapTopAndBottom/>
            <wp:docPr id="35" name="Рисунок 34" descr="C:\Users\User\Desktop\Collage_20240428_18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Collage_20240428_185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DE1" w:rsidRDefault="00A54DE1" w:rsidP="00AF34C7">
      <w:pPr>
        <w:jc w:val="both"/>
        <w:rPr>
          <w:rFonts w:ascii="Times New Roman" w:hAnsi="Times New Roman" w:cs="Times New Roman"/>
        </w:rPr>
      </w:pPr>
      <w:r w:rsidRPr="00D045C1">
        <w:rPr>
          <w:rFonts w:ascii="Times New Roman" w:hAnsi="Times New Roman" w:cs="Times New Roman"/>
        </w:rPr>
        <w:t xml:space="preserve">Во всех группах </w:t>
      </w:r>
      <w:r>
        <w:rPr>
          <w:rFonts w:ascii="Times New Roman" w:hAnsi="Times New Roman" w:cs="Times New Roman"/>
        </w:rPr>
        <w:t xml:space="preserve">детского сада оформлены уголки дорожного движения, пожарной охраны, где имеется необходимый материал для проведения с детьми бесед и практических занятий </w:t>
      </w:r>
      <w:r w:rsidRPr="00D045C1">
        <w:rPr>
          <w:rFonts w:ascii="Times New Roman" w:hAnsi="Times New Roman" w:cs="Times New Roman"/>
        </w:rPr>
        <w:t xml:space="preserve">по формированию безопасного поведения при угрозе и возникновении ЧС. </w:t>
      </w:r>
      <w:r>
        <w:rPr>
          <w:rFonts w:ascii="Times New Roman" w:hAnsi="Times New Roman" w:cs="Times New Roman"/>
        </w:rPr>
        <w:t xml:space="preserve">Ежедневно </w:t>
      </w:r>
      <w:r w:rsidRPr="00D045C1">
        <w:rPr>
          <w:rFonts w:ascii="Times New Roman" w:hAnsi="Times New Roman" w:cs="Times New Roman"/>
        </w:rPr>
        <w:t xml:space="preserve"> с д</w:t>
      </w:r>
      <w:r>
        <w:rPr>
          <w:rFonts w:ascii="Times New Roman" w:hAnsi="Times New Roman" w:cs="Times New Roman"/>
        </w:rPr>
        <w:t xml:space="preserve">ошкольниками </w:t>
      </w:r>
      <w:r w:rsidRPr="00D045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проводятся дидактические, настольные, подвижные и сюжетно-ролевые игры, в которых дети закрепляют имеющиеся знания </w:t>
      </w:r>
      <w:r w:rsidRPr="00D045C1">
        <w:rPr>
          <w:rFonts w:ascii="Times New Roman" w:hAnsi="Times New Roman" w:cs="Times New Roman"/>
        </w:rPr>
        <w:t>по основам безопасности жизнедеятельности:</w:t>
      </w:r>
    </w:p>
    <w:p w:rsidR="000A3D43" w:rsidRDefault="00A54DE1" w:rsidP="00A54DE1">
      <w:pPr>
        <w:pStyle w:val="a4"/>
        <w:rPr>
          <w:rFonts w:ascii="Times New Roman" w:hAnsi="Times New Roman" w:cs="Times New Roman"/>
        </w:rPr>
      </w:pPr>
      <w:r w:rsidRPr="00585DE2">
        <w:rPr>
          <w:rFonts w:ascii="Times New Roman" w:hAnsi="Times New Roman" w:cs="Times New Roman"/>
        </w:rPr>
        <w:t xml:space="preserve">- </w:t>
      </w:r>
      <w:r w:rsidR="000A3D43">
        <w:rPr>
          <w:rFonts w:ascii="Times New Roman" w:hAnsi="Times New Roman" w:cs="Times New Roman"/>
        </w:rPr>
        <w:t>«Спички детям не игрушки»;</w:t>
      </w:r>
    </w:p>
    <w:p w:rsidR="000A3D43" w:rsidRDefault="000A3D43" w:rsidP="00A54DE1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-«Электроприборы – их польза и опасность»;</w:t>
      </w:r>
    </w:p>
    <w:p w:rsidR="00A54DE1" w:rsidRPr="00585DE2" w:rsidRDefault="000A3D43" w:rsidP="00A54DE1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A54DE1" w:rsidRPr="00585DE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Как вести себя</w:t>
      </w:r>
      <w:r w:rsidR="00A54DE1" w:rsidRPr="00585DE2">
        <w:rPr>
          <w:rFonts w:ascii="Times New Roman" w:hAnsi="Times New Roman" w:cs="Times New Roman"/>
        </w:rPr>
        <w:t xml:space="preserve"> при пожаре»; </w:t>
      </w:r>
    </w:p>
    <w:p w:rsidR="00A54DE1" w:rsidRPr="00585DE2" w:rsidRDefault="00A54DE1" w:rsidP="00A54DE1">
      <w:pPr>
        <w:pStyle w:val="a4"/>
        <w:rPr>
          <w:rFonts w:ascii="Times New Roman" w:hAnsi="Times New Roman" w:cs="Times New Roman"/>
        </w:rPr>
      </w:pPr>
      <w:r w:rsidRPr="00585DE2">
        <w:rPr>
          <w:rFonts w:ascii="Times New Roman" w:hAnsi="Times New Roman" w:cs="Times New Roman"/>
        </w:rPr>
        <w:t xml:space="preserve">- «Опасные предметы»; </w:t>
      </w:r>
    </w:p>
    <w:p w:rsidR="00A54DE1" w:rsidRPr="00585DE2" w:rsidRDefault="000A3D43" w:rsidP="00A54DE1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«Безопасная прогулка</w:t>
      </w:r>
      <w:r w:rsidR="00A54DE1" w:rsidRPr="00585DE2">
        <w:rPr>
          <w:rFonts w:ascii="Times New Roman" w:hAnsi="Times New Roman" w:cs="Times New Roman"/>
        </w:rPr>
        <w:t>»;</w:t>
      </w:r>
    </w:p>
    <w:p w:rsidR="00A54DE1" w:rsidRPr="00585DE2" w:rsidRDefault="00582C17" w:rsidP="00A54DE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406400</wp:posOffset>
            </wp:positionV>
            <wp:extent cx="1419225" cy="1895475"/>
            <wp:effectExtent l="19050" t="0" r="9525" b="0"/>
            <wp:wrapTopAndBottom/>
            <wp:docPr id="48" name="Рисунок 48" descr="C:\Users\User\Desktop\ДОУ\IMG_20231009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ОУ\IMG_20231009_134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482600</wp:posOffset>
            </wp:positionV>
            <wp:extent cx="2076450" cy="1562100"/>
            <wp:effectExtent l="19050" t="0" r="0" b="0"/>
            <wp:wrapTopAndBottom/>
            <wp:docPr id="36" name="Рисунок 33" descr="C:\Users\User\Desktop\IMG_20231009_13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MG_20231009_132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3A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2540000</wp:posOffset>
            </wp:positionV>
            <wp:extent cx="2076450" cy="1562100"/>
            <wp:effectExtent l="19050" t="0" r="0" b="0"/>
            <wp:wrapTopAndBottom/>
            <wp:docPr id="51" name="Рисунок 51" descr="C:\Users\User\AppData\Local\Packages\Microsoft.Windows.Photos_8wekyb3d8bbwe\TempState\ShareServiceTempFolder\i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Packages\Microsoft.Windows.Photos_8wekyb3d8bbwe\TempState\ShareServiceTempFolder\i (5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D4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406400</wp:posOffset>
            </wp:positionV>
            <wp:extent cx="1362075" cy="1819275"/>
            <wp:effectExtent l="19050" t="0" r="9525" b="0"/>
            <wp:wrapTopAndBottom/>
            <wp:docPr id="33" name="Рисунок 26" descr="C:\Users\User\Desktop\ДОУ\IMG_20231005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ОУ\IMG_20231005_095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DE1" w:rsidRPr="00585DE2">
        <w:rPr>
          <w:rFonts w:ascii="Times New Roman" w:hAnsi="Times New Roman" w:cs="Times New Roman"/>
        </w:rPr>
        <w:t xml:space="preserve"> - «Чужие – свои»</w:t>
      </w:r>
      <w:r w:rsidR="000A3D43">
        <w:rPr>
          <w:rFonts w:ascii="Times New Roman" w:hAnsi="Times New Roman" w:cs="Times New Roman"/>
        </w:rPr>
        <w:t>.</w:t>
      </w:r>
    </w:p>
    <w:p w:rsidR="00D373AF" w:rsidRDefault="0039480E" w:rsidP="00D373AF">
      <w:pPr>
        <w:pStyle w:val="a7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5609590</wp:posOffset>
            </wp:positionV>
            <wp:extent cx="2247900" cy="1685925"/>
            <wp:effectExtent l="19050" t="0" r="0" b="0"/>
            <wp:wrapTopAndBottom/>
            <wp:docPr id="1" name="Рисунок 3" descr="C:\Users\User\Downloads\IMG-202404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424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C17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2379345</wp:posOffset>
            </wp:positionV>
            <wp:extent cx="1657350" cy="2209800"/>
            <wp:effectExtent l="19050" t="0" r="0" b="0"/>
            <wp:wrapTopAndBottom/>
            <wp:docPr id="57" name="Рисунок 57" descr="C:\Users\User\Desktop\IMG_20240427_1003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IMG_20240427_100352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3AF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2379345</wp:posOffset>
            </wp:positionV>
            <wp:extent cx="1979295" cy="1571625"/>
            <wp:effectExtent l="19050" t="0" r="1905" b="0"/>
            <wp:wrapTopAndBottom/>
            <wp:docPr id="54" name="Рисунок 54" descr="C:\Users\User\AppData\Local\Packages\Microsoft.Windows.Photos_8wekyb3d8bbwe\TempState\ShareServiceTempFolder\i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Packages\Microsoft.Windows.Photos_8wekyb3d8bbwe\TempState\ShareServiceTempFolder\i (4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43" w:rsidRDefault="001C0011" w:rsidP="000A3D43">
      <w:pPr>
        <w:pStyle w:val="a7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489585</wp:posOffset>
            </wp:positionV>
            <wp:extent cx="1790700" cy="2390775"/>
            <wp:effectExtent l="19050" t="0" r="0" b="0"/>
            <wp:wrapTopAndBottom/>
            <wp:docPr id="7" name="Рисунок 7" descr="C:\Users\User\Downloads\IMG-202404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40424-WA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489585</wp:posOffset>
            </wp:positionV>
            <wp:extent cx="2228850" cy="1676400"/>
            <wp:effectExtent l="19050" t="0" r="0" b="0"/>
            <wp:wrapTopAndBottom/>
            <wp:docPr id="58" name="Рисунок 58" descr="C:\Users\User\Desktop\IMG_20240427_0956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IMG_20240427_095646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E97" w:rsidRDefault="00881E97" w:rsidP="00881E97">
      <w:pPr>
        <w:pStyle w:val="a7"/>
      </w:pPr>
    </w:p>
    <w:p w:rsidR="006D2C1F" w:rsidRDefault="006D2C1F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418" w:rsidRDefault="00945418" w:rsidP="00945418">
      <w:pPr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22 04.</w:t>
      </w:r>
      <w:r w:rsidR="000A0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28 04.202</w:t>
      </w:r>
      <w:r w:rsidR="000A06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945418" w:rsidRPr="00585DE2" w:rsidRDefault="00282FC0" w:rsidP="00A91D7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О</w:t>
      </w:r>
      <w:r w:rsidR="00945418" w:rsidRPr="00D045C1">
        <w:rPr>
          <w:rFonts w:ascii="Times New Roman" w:hAnsi="Times New Roman" w:cs="Times New Roman"/>
        </w:rPr>
        <w:t>бнов</w:t>
      </w:r>
      <w:r w:rsidR="00D35569">
        <w:rPr>
          <w:rFonts w:ascii="Times New Roman" w:hAnsi="Times New Roman" w:cs="Times New Roman"/>
        </w:rPr>
        <w:t>лены</w:t>
      </w:r>
      <w:r w:rsidR="00945418" w:rsidRPr="00D045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информационные стенды</w:t>
      </w:r>
      <w:r w:rsidR="00945418" w:rsidRPr="00D045C1">
        <w:rPr>
          <w:rFonts w:ascii="Times New Roman" w:hAnsi="Times New Roman" w:cs="Times New Roman"/>
        </w:rPr>
        <w:t xml:space="preserve"> по охране труда, пожарной безопасности и </w:t>
      </w:r>
      <w:r>
        <w:rPr>
          <w:rFonts w:ascii="Times New Roman" w:hAnsi="Times New Roman" w:cs="Times New Roman"/>
        </w:rPr>
        <w:t>гражданской обороны.</w:t>
      </w:r>
    </w:p>
    <w:p w:rsidR="00945418" w:rsidRDefault="00945418" w:rsidP="00945418">
      <w:pPr>
        <w:spacing w:before="105" w:after="105" w:line="240" w:lineRule="auto"/>
        <w:rPr>
          <w:rFonts w:ascii="Times New Roman" w:hAnsi="Times New Roman" w:cs="Times New Roman"/>
          <w:b/>
          <w:color w:val="FF0000"/>
        </w:rPr>
      </w:pPr>
    </w:p>
    <w:p w:rsidR="0078010B" w:rsidRPr="00DA3CE1" w:rsidRDefault="00A91D73" w:rsidP="00945418">
      <w:pPr>
        <w:spacing w:before="105" w:after="105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574675</wp:posOffset>
            </wp:positionV>
            <wp:extent cx="1543050" cy="1343025"/>
            <wp:effectExtent l="19050" t="0" r="0" b="0"/>
            <wp:wrapTopAndBottom/>
            <wp:docPr id="63" name="Рисунок 63" descr="D:\Ирина\Старое по ОТ\ОТ _2022\обж\Уголок охран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Ирина\Старое по ОТ\ОТ _2022\обж\Уголок охраны труд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537210</wp:posOffset>
            </wp:positionV>
            <wp:extent cx="1314450" cy="1381125"/>
            <wp:effectExtent l="19050" t="0" r="0" b="0"/>
            <wp:wrapTopAndBottom/>
            <wp:docPr id="62" name="Рисунок 62" descr="D:\Ирина\Старое по ОТ\ОТ _2022\обж\Уголок противопожар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Ирина\Старое по ОТ\ОТ _2022\обж\Уголок противопожарно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596900</wp:posOffset>
            </wp:positionV>
            <wp:extent cx="1767205" cy="1323975"/>
            <wp:effectExtent l="19050" t="0" r="4445" b="0"/>
            <wp:wrapTopAndBottom/>
            <wp:docPr id="64" name="Рисунок 64" descr="D:\Ирина\Старое по ОТ\ОТ _2022\обж\Уголок Гражданской обо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Ирина\Старое по ОТ\ОТ _2022\обж\Уголок Гражданской оборон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556260</wp:posOffset>
            </wp:positionV>
            <wp:extent cx="1819275" cy="1362075"/>
            <wp:effectExtent l="19050" t="0" r="9525" b="0"/>
            <wp:wrapTopAndBottom/>
            <wp:docPr id="65" name="Рисунок 65" descr="D:\Ирина\Старое по ОТ\ОТ _2022\обж\IMG_20220502_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Ирина\Старое по ОТ\ОТ _2022\обж\IMG_20220502_13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10B" w:rsidRDefault="0078010B" w:rsidP="00945418"/>
    <w:p w:rsidR="00767911" w:rsidRDefault="00767911" w:rsidP="00945418">
      <w:pPr>
        <w:rPr>
          <w:rFonts w:ascii="Times New Roman" w:hAnsi="Times New Roman" w:cs="Times New Roman"/>
          <w:sz w:val="24"/>
          <w:szCs w:val="24"/>
        </w:rPr>
      </w:pPr>
    </w:p>
    <w:p w:rsidR="00945418" w:rsidRDefault="00D36B4F" w:rsidP="00D36B4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1574800</wp:posOffset>
            </wp:positionV>
            <wp:extent cx="1671320" cy="2228850"/>
            <wp:effectExtent l="19050" t="0" r="5080" b="0"/>
            <wp:wrapTopAndBottom/>
            <wp:docPr id="9" name="Рисунок 12" descr="C:\Users\User\Desktop\ДОУ\IMG_20210831_13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У\IMG_20210831_1329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1631950</wp:posOffset>
            </wp:positionV>
            <wp:extent cx="2266950" cy="1704975"/>
            <wp:effectExtent l="19050" t="0" r="0" b="0"/>
            <wp:wrapTopAndBottom/>
            <wp:docPr id="11" name="Рисунок 11" descr="C:\Users\User\Desktop\ДОУ\IMG_20210831_13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У\IMG_20210831_1331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10B" w:rsidRPr="00D36B4F">
        <w:rPr>
          <w:rFonts w:ascii="Times New Roman" w:hAnsi="Times New Roman" w:cs="Times New Roman"/>
          <w:sz w:val="24"/>
          <w:szCs w:val="24"/>
        </w:rPr>
        <w:t xml:space="preserve"> </w:t>
      </w:r>
      <w:r w:rsidR="00945418" w:rsidRPr="00D36B4F">
        <w:rPr>
          <w:rFonts w:ascii="Times New Roman" w:hAnsi="Times New Roman" w:cs="Times New Roman"/>
          <w:sz w:val="24"/>
          <w:szCs w:val="24"/>
        </w:rPr>
        <w:t>26.04.202</w:t>
      </w:r>
      <w:r w:rsidR="000A069D" w:rsidRPr="00D36B4F">
        <w:rPr>
          <w:rFonts w:ascii="Times New Roman" w:hAnsi="Times New Roman" w:cs="Times New Roman"/>
          <w:sz w:val="24"/>
          <w:szCs w:val="24"/>
        </w:rPr>
        <w:t>4</w:t>
      </w:r>
      <w:r w:rsidR="00945418" w:rsidRPr="00D36B4F">
        <w:rPr>
          <w:rFonts w:ascii="Times New Roman" w:hAnsi="Times New Roman" w:cs="Times New Roman"/>
          <w:sz w:val="24"/>
          <w:szCs w:val="24"/>
        </w:rPr>
        <w:t>г.  Проведено обучение сотрудников в форме</w:t>
      </w:r>
      <w:r w:rsidR="00945418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C0011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45418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икторина «Знатоки по охране труда» для педагогического и обслуживающего персонала. </w:t>
      </w:r>
      <w:r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- </w:t>
      </w:r>
      <w:r w:rsidRPr="00D36B4F">
        <w:rPr>
          <w:rFonts w:ascii="Times New Roman" w:hAnsi="Times New Roman" w:cs="Times New Roman"/>
          <w:sz w:val="21"/>
          <w:szCs w:val="21"/>
          <w:shd w:val="clear" w:color="auto" w:fill="FFFFFF"/>
        </w:rPr>
        <w:t>это отличный способ для тренировки определенных навыков и умений </w:t>
      </w:r>
      <w:r w:rsidRPr="00D36B4F">
        <w:rPr>
          <w:rStyle w:val="a8"/>
          <w:rFonts w:ascii="Times New Roman" w:hAnsi="Times New Roman" w:cs="Times New Roman"/>
          <w:bCs/>
          <w:i w:val="0"/>
          <w:iCs w:val="0"/>
          <w:sz w:val="21"/>
          <w:szCs w:val="21"/>
          <w:shd w:val="clear" w:color="auto" w:fill="FFFFFF"/>
        </w:rPr>
        <w:t>сотрудников</w:t>
      </w:r>
      <w:r w:rsidRPr="00D36B4F">
        <w:rPr>
          <w:rFonts w:ascii="Times New Roman" w:hAnsi="Times New Roman" w:cs="Times New Roman"/>
          <w:sz w:val="21"/>
          <w:szCs w:val="21"/>
          <w:shd w:val="clear" w:color="auto" w:fill="FFFFFF"/>
        </w:rPr>
        <w:t>.</w:t>
      </w:r>
      <w:r w:rsidR="00945418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ходе, которой сотрудники прошли </w:t>
      </w:r>
      <w:proofErr w:type="gramStart"/>
      <w:r w:rsidR="00945418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Охране</w:t>
      </w:r>
      <w:proofErr w:type="gramEnd"/>
      <w:r w:rsidR="00945418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и прошли проверку</w:t>
      </w:r>
      <w:r w:rsidR="000A069D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5418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знаний по вопросам из области охраны труда, пожарной и </w:t>
      </w:r>
      <w:proofErr w:type="spellStart"/>
      <w:r w:rsidR="00945418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электробезопасности</w:t>
      </w:r>
      <w:proofErr w:type="spellEnd"/>
      <w:r w:rsidR="00945418" w:rsidRPr="00D36B4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оказанию первой помощи пострадавшим, а также трудового законодательства РФ.</w:t>
      </w:r>
      <w:r w:rsidRPr="00D36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45418" w:rsidRDefault="00945418" w:rsidP="00D36B4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418" w:rsidRPr="001E0A2F" w:rsidRDefault="00945418" w:rsidP="00394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A069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.04.202</w:t>
      </w:r>
      <w:r w:rsidR="000A06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Комиссией по Охране труда была проведена </w:t>
      </w:r>
      <w:r w:rsidR="000A069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омплексная проверка</w:t>
      </w:r>
    </w:p>
    <w:p w:rsidR="0039480E" w:rsidRDefault="00945418" w:rsidP="00394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охраны труда (</w:t>
      </w:r>
      <w:r w:rsidR="00394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рабочих местах,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 здания ДОУ,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обеспеченность работников СИЗ,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смывающими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обезвреживающими средствами</w:t>
      </w:r>
      <w:r w:rsidRPr="00552F05"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групповых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помещений,</w:t>
      </w:r>
      <w:r w:rsidR="00394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эвакуационных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путей, проверка документации </w:t>
      </w:r>
      <w:proofErr w:type="gramStart"/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 др.)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480E" w:rsidRDefault="00FF0134" w:rsidP="00394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3025" cy="1959769"/>
            <wp:effectExtent l="19050" t="0" r="0" b="0"/>
            <wp:docPr id="4" name="Рисунок 4" descr="C:\Users\User\Downloads\IMG_20240419_1116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419_111612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0E" w:rsidRDefault="0039480E" w:rsidP="00394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418" w:rsidRDefault="00945418" w:rsidP="00394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ходе осмотра территории и игровых площадок ДОУ были проверены на соответствие безопасности   игровое и спортивное оборудование, намечено оборудование</w:t>
      </w:r>
      <w:r w:rsidR="000A0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требующее покраске и частичному ремонту в ходе очередного планового ремонта в 202</w:t>
      </w:r>
      <w:r w:rsidR="000A06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945418" w:rsidRDefault="00945418" w:rsidP="00394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Составлены акты весеннего осмотра зданий.  Проверено обеспеченность работниками СИЗ, смывающими и обезвреживающими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которой выявлено, что на всех рабочих местах все сотрудники обеспечены всем необходимым, есть необходимость пополнить медицинские аптечки средствами первой помощи, (лейкопластырь, бинт, вата, салфетки антибактериальные)</w:t>
      </w:r>
      <w:r w:rsidR="00E22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5418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Эвакуационные пути и двери эвакуации имеют знаки</w:t>
      </w:r>
      <w:r w:rsidR="001E0A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сообщающие и предупреждающие сотрудников о недопустимости перекрытия эвакуационных выходов.  Ответственным по Охране труда </w:t>
      </w:r>
      <w:r w:rsidR="00FF013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Одинцовой Е.В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были проведены беседы и развешаны памятки мнемосхемы о том, как пользоваться огнетушителем в экстренной ситуации. </w:t>
      </w:r>
    </w:p>
    <w:p w:rsidR="00D34585" w:rsidRDefault="00D34585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1253" cy="1857375"/>
            <wp:effectExtent l="19050" t="0" r="2747" b="0"/>
            <wp:docPr id="14" name="Рисунок 14" descr="D:\Ирина\Старое по ОТ\ОТ _2022\обж\Вы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ина\Старое по ОТ\ОТ _2022\обж\Выхо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01" cy="186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829" cy="1854884"/>
            <wp:effectExtent l="19050" t="0" r="0" b="0"/>
            <wp:docPr id="20" name="Рисунок 15" descr="D:\Ирина\Старое по ОТ\ОТ _2022\обж\Вход в пище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ина\Старое по ОТ\ОТ _2022\обж\Вход в пищебло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47" cy="185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543" cy="1790700"/>
            <wp:effectExtent l="19050" t="0" r="357" b="0"/>
            <wp:docPr id="37" name="Рисунок 17" descr="D:\Ирина\Старое по ОТ\ОТ _2022\обж\При пожаре звонить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рина\Старое по ОТ\ОТ _2022\обж\При пожаре звонить..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86" cy="17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34" w:rsidRDefault="00D34585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1460" cy="1304924"/>
            <wp:effectExtent l="19050" t="0" r="2540" b="0"/>
            <wp:docPr id="10" name="Рисунок 13" descr="D:\Ирина\Старое по ОТ\ОТ _2022\обж\Щ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ина\Старое по ОТ\ОТ _2022\обж\Щито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15" cy="13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33500" cy="1291175"/>
            <wp:effectExtent l="19050" t="0" r="0" b="0"/>
            <wp:docPr id="38" name="Рисунок 18" descr="D:\Ирина\Старое по ОТ\ОТ _2022\обж\Щи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рина\Старое по ОТ\ОТ _2022\обж\Щитова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43050" cy="1343025"/>
            <wp:effectExtent l="19050" t="0" r="0" b="0"/>
            <wp:docPr id="39" name="Рисунок 19" descr="D:\Ирина\Старое по ОТ\ОТ _2022\обж\План эвак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рина\Старое по ОТ\ОТ _2022\обж\План эвакуаци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35" cy="13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34" w:rsidRDefault="00FF0134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134" w:rsidRDefault="00FF0134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418" w:rsidRDefault="00945418" w:rsidP="00BB68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документации уполномоченным по Охране труда выяснила, что</w:t>
      </w:r>
      <w:r w:rsidRPr="00252EA9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B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работники 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>БДОУ «</w:t>
      </w:r>
      <w:r w:rsidR="00BB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 №</w:t>
      </w:r>
      <w:r w:rsidR="00BB685B">
        <w:rPr>
          <w:rFonts w:ascii="Times New Roman" w:eastAsia="Times New Roman" w:hAnsi="Times New Roman" w:cs="Times New Roman"/>
          <w:sz w:val="24"/>
          <w:szCs w:val="24"/>
          <w:lang w:eastAsia="ru-RU"/>
        </w:rPr>
        <w:t>3 г</w:t>
      </w:r>
      <w:proofErr w:type="gramStart"/>
      <w:r w:rsidR="00BB685B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="00BB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ары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на рабочих местах инструкции по ОТ по должностям и видам работ. Администрацией с сотрудниками своевременно пров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>одя</w:t>
      </w:r>
      <w:r w:rsidR="00BB685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первичный, вводный с вновь принимаемыми работниками,</w:t>
      </w:r>
      <w:r w:rsidR="001E0A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повторный раз в полугодие, целевой, что отражено в журналах по инструктажам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ОТ.</w:t>
      </w:r>
    </w:p>
    <w:p w:rsidR="00945418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418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</w:t>
      </w:r>
      <w:r w:rsidR="001E0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.04.202</w:t>
      </w:r>
      <w:r w:rsidR="001E0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proofErr w:type="gramStart"/>
      <w:r w:rsidR="001E0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кануне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</w:t>
      </w:r>
      <w:r w:rsidR="001E0A2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охраны труда </w:t>
      </w:r>
      <w:proofErr w:type="spellStart"/>
      <w:r w:rsidR="00BB685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Желтякова</w:t>
      </w:r>
      <w:proofErr w:type="spellEnd"/>
      <w:r w:rsidR="00BB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председатель профсоюзного комитета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поздравил работников   с этим днем, пожелал</w:t>
      </w:r>
      <w:r w:rsidR="006F2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 рабочих местах чувствовать себя спокойно и безопасно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EA9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вручила памятк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«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ТРУДА ДЛЯ СОТРУДНИКОВ ДЕТСКОГО САДА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Работай честно и добросовестно;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строго выполняй обязанности, возложенные на тебя Уставом, Правилами внутреннего трудового распорядка и должностными инструкциями;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соблюдай дисциплину труда – вовремя приходи на работу, соблюдай установленную продолжительность рабочего времени;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воздерживайся от действий, мешающих другим работникам выполнять свои трудовые обязанности;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вовремя и точно исполняй распоряжения руководителя;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соблюдай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содержи свое рабочее место в чистоте и порядке;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соблюдай установленный порядок хранения материальных ценностей и документов;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проходи в установленные сроки периодические медицинские осмотры;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знай номера телефонов экстренных вызовов: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101-пожарная служба МЧС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102-</w:t>
      </w:r>
      <w:r w:rsidR="00E223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полиция</w:t>
      </w:r>
    </w:p>
    <w:p w:rsidR="00945418" w:rsidRPr="00A151E5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103-скорая помощь</w:t>
      </w:r>
    </w:p>
    <w:p w:rsidR="00945418" w:rsidRPr="00252EA9" w:rsidRDefault="00322553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165799</wp:posOffset>
            </wp:positionV>
            <wp:extent cx="1162050" cy="661605"/>
            <wp:effectExtent l="19050" t="0" r="0" b="0"/>
            <wp:wrapNone/>
            <wp:docPr id="41" name="Рисунок 1" descr="C:\Users\User\Pictures\2021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9-30\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62050" cy="6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418" w:rsidRPr="00A151E5">
        <w:rPr>
          <w:rFonts w:ascii="Times New Roman" w:eastAsia="Times New Roman" w:hAnsi="Times New Roman" w:cs="Times New Roman"/>
          <w:sz w:val="24"/>
          <w:szCs w:val="24"/>
          <w:lang w:eastAsia="ru-RU"/>
        </w:rPr>
        <w:t>104-служба газа</w:t>
      </w:r>
    </w:p>
    <w:p w:rsidR="00945418" w:rsidRPr="00252EA9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418" w:rsidRPr="00161602" w:rsidRDefault="00945418" w:rsidP="00945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602" w:rsidRDefault="00161602">
      <w:pPr>
        <w:rPr>
          <w:rFonts w:ascii="Times New Roman" w:hAnsi="Times New Roman" w:cs="Times New Roman"/>
          <w:sz w:val="24"/>
          <w:szCs w:val="24"/>
        </w:rPr>
      </w:pPr>
      <w:r w:rsidRPr="00161602">
        <w:rPr>
          <w:rFonts w:ascii="Times New Roman" w:hAnsi="Times New Roman" w:cs="Times New Roman"/>
        </w:rPr>
        <w:t xml:space="preserve">     </w:t>
      </w:r>
      <w:r w:rsidRPr="00161602">
        <w:rPr>
          <w:rFonts w:ascii="Times New Roman" w:hAnsi="Times New Roman" w:cs="Times New Roman"/>
          <w:sz w:val="24"/>
          <w:szCs w:val="24"/>
        </w:rPr>
        <w:t xml:space="preserve">Председатель Профсоюзной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________________   </w:t>
      </w:r>
      <w:proofErr w:type="spellStart"/>
      <w:r w:rsidR="00E9063F">
        <w:rPr>
          <w:rFonts w:ascii="Times New Roman" w:hAnsi="Times New Roman" w:cs="Times New Roman"/>
          <w:sz w:val="24"/>
          <w:szCs w:val="24"/>
        </w:rPr>
        <w:t>Желтякова</w:t>
      </w:r>
      <w:proofErr w:type="spellEnd"/>
      <w:r w:rsidR="00E9063F">
        <w:rPr>
          <w:rFonts w:ascii="Times New Roman" w:hAnsi="Times New Roman" w:cs="Times New Roman"/>
          <w:sz w:val="24"/>
          <w:szCs w:val="24"/>
        </w:rPr>
        <w:t xml:space="preserve"> И.В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6160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0EBF" w:rsidRPr="00161602" w:rsidRDefault="001616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Дата</w:t>
      </w:r>
      <w:r w:rsidRPr="00161602">
        <w:rPr>
          <w:rFonts w:ascii="Times New Roman" w:hAnsi="Times New Roman" w:cs="Times New Roman"/>
          <w:sz w:val="24"/>
          <w:szCs w:val="24"/>
        </w:rPr>
        <w:t xml:space="preserve">   </w:t>
      </w:r>
      <w:r w:rsidR="00322553">
        <w:rPr>
          <w:rFonts w:ascii="Times New Roman" w:hAnsi="Times New Roman" w:cs="Times New Roman"/>
          <w:sz w:val="24"/>
          <w:szCs w:val="24"/>
        </w:rPr>
        <w:t>29.04.2024г.</w:t>
      </w:r>
      <w:r w:rsidRPr="00161602">
        <w:rPr>
          <w:rFonts w:ascii="Times New Roman" w:hAnsi="Times New Roman" w:cs="Times New Roman"/>
          <w:sz w:val="24"/>
          <w:szCs w:val="24"/>
        </w:rPr>
        <w:t xml:space="preserve">      </w:t>
      </w:r>
    </w:p>
    <w:sectPr w:rsidR="00070EBF" w:rsidRPr="00161602" w:rsidSect="00B62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77DCA"/>
    <w:multiLevelType w:val="hybridMultilevel"/>
    <w:tmpl w:val="724C2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418"/>
    <w:rsid w:val="00064301"/>
    <w:rsid w:val="00070EBF"/>
    <w:rsid w:val="000A069D"/>
    <w:rsid w:val="000A3D43"/>
    <w:rsid w:val="000E4490"/>
    <w:rsid w:val="00161602"/>
    <w:rsid w:val="001C0011"/>
    <w:rsid w:val="001E0A2F"/>
    <w:rsid w:val="001E2FA6"/>
    <w:rsid w:val="00282FC0"/>
    <w:rsid w:val="00322349"/>
    <w:rsid w:val="00322553"/>
    <w:rsid w:val="0039480E"/>
    <w:rsid w:val="00435CA3"/>
    <w:rsid w:val="00452A7B"/>
    <w:rsid w:val="00500BA8"/>
    <w:rsid w:val="00582C17"/>
    <w:rsid w:val="006D2C1F"/>
    <w:rsid w:val="006F2B29"/>
    <w:rsid w:val="00710141"/>
    <w:rsid w:val="00710EA9"/>
    <w:rsid w:val="00767911"/>
    <w:rsid w:val="0078010B"/>
    <w:rsid w:val="007E426F"/>
    <w:rsid w:val="00816DFE"/>
    <w:rsid w:val="00845D11"/>
    <w:rsid w:val="00881E97"/>
    <w:rsid w:val="008A2325"/>
    <w:rsid w:val="009343DC"/>
    <w:rsid w:val="00945418"/>
    <w:rsid w:val="00A1384E"/>
    <w:rsid w:val="00A14F50"/>
    <w:rsid w:val="00A21B9C"/>
    <w:rsid w:val="00A54DE1"/>
    <w:rsid w:val="00A91D73"/>
    <w:rsid w:val="00AF34C7"/>
    <w:rsid w:val="00B00F41"/>
    <w:rsid w:val="00B62660"/>
    <w:rsid w:val="00BB685B"/>
    <w:rsid w:val="00C66070"/>
    <w:rsid w:val="00CA476E"/>
    <w:rsid w:val="00D34585"/>
    <w:rsid w:val="00D35569"/>
    <w:rsid w:val="00D36B4F"/>
    <w:rsid w:val="00D373AF"/>
    <w:rsid w:val="00DA3CE1"/>
    <w:rsid w:val="00E22395"/>
    <w:rsid w:val="00E50E0F"/>
    <w:rsid w:val="00E9063F"/>
    <w:rsid w:val="00FF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4541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1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DF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8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6B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User</cp:lastModifiedBy>
  <cp:revision>20</cp:revision>
  <dcterms:created xsi:type="dcterms:W3CDTF">2022-05-04T09:25:00Z</dcterms:created>
  <dcterms:modified xsi:type="dcterms:W3CDTF">2024-04-29T07:04:00Z</dcterms:modified>
</cp:coreProperties>
</file>