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47" w:rsidRPr="00EF6747" w:rsidRDefault="00EF674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F6747">
        <w:rPr>
          <w:rFonts w:ascii="Times New Roman" w:hAnsi="Times New Roman" w:cs="Times New Roman"/>
          <w:b/>
          <w:color w:val="FF0000"/>
          <w:sz w:val="28"/>
          <w:szCs w:val="28"/>
        </w:rPr>
        <w:t>Дети 3-7 лет</w:t>
      </w:r>
    </w:p>
    <w:tbl>
      <w:tblPr>
        <w:tblW w:w="12187" w:type="dxa"/>
        <w:tblInd w:w="-459" w:type="dxa"/>
        <w:tblLayout w:type="fixed"/>
        <w:tblLook w:val="04A0"/>
      </w:tblPr>
      <w:tblGrid>
        <w:gridCol w:w="1843"/>
        <w:gridCol w:w="727"/>
        <w:gridCol w:w="548"/>
        <w:gridCol w:w="652"/>
        <w:gridCol w:w="994"/>
        <w:gridCol w:w="55"/>
        <w:gridCol w:w="324"/>
        <w:gridCol w:w="236"/>
        <w:gridCol w:w="236"/>
        <w:gridCol w:w="905"/>
        <w:gridCol w:w="1008"/>
        <w:gridCol w:w="4548"/>
        <w:gridCol w:w="111"/>
      </w:tblGrid>
      <w:tr w:rsidR="00D60E9A" w:rsidRPr="00644781" w:rsidTr="00D60E9A">
        <w:trPr>
          <w:gridAfter w:val="8"/>
          <w:wAfter w:w="7423" w:type="dxa"/>
          <w:trHeight w:val="315"/>
        </w:trPr>
        <w:tc>
          <w:tcPr>
            <w:tcW w:w="184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E9A" w:rsidRPr="00D60E9A" w:rsidRDefault="00D60E9A" w:rsidP="0064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0E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Неделя  вторая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E9A" w:rsidRPr="00D60E9A" w:rsidRDefault="00EF6747" w:rsidP="0064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60E9A" w:rsidRPr="00644781" w:rsidRDefault="00D60E9A" w:rsidP="0064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60E9A" w:rsidRPr="00644781" w:rsidTr="00D60E9A">
        <w:trPr>
          <w:gridAfter w:val="2"/>
          <w:wAfter w:w="4659" w:type="dxa"/>
          <w:trHeight w:val="315"/>
        </w:trPr>
        <w:tc>
          <w:tcPr>
            <w:tcW w:w="311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День девятый: Четверг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0E9A" w:rsidRPr="00644781" w:rsidTr="00D60E9A">
        <w:trPr>
          <w:gridAfter w:val="3"/>
          <w:wAfter w:w="5667" w:type="dxa"/>
          <w:trHeight w:val="315"/>
        </w:trPr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9A" w:rsidRPr="00644781" w:rsidRDefault="00D60E9A" w:rsidP="00D60E9A">
            <w:pPr>
              <w:spacing w:after="0" w:line="240" w:lineRule="auto"/>
              <w:ind w:left="522"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9A" w:rsidRPr="00644781" w:rsidRDefault="00D60E9A" w:rsidP="0064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9A" w:rsidRPr="00644781" w:rsidRDefault="00D60E9A" w:rsidP="0064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Энергетическая </w:t>
            </w: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ценность </w:t>
            </w:r>
            <w:proofErr w:type="gramStart"/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  <w:proofErr w:type="gramEnd"/>
          </w:p>
        </w:tc>
      </w:tr>
      <w:tr w:rsidR="00D60E9A" w:rsidRPr="00644781" w:rsidTr="00D60E9A">
        <w:trPr>
          <w:trHeight w:val="315"/>
        </w:trPr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0E9A" w:rsidRPr="00644781" w:rsidTr="00D60E9A">
        <w:trPr>
          <w:trHeight w:val="315"/>
        </w:trPr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D60E9A" w:rsidRDefault="00D60E9A" w:rsidP="0064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44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Завтрак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0E9A" w:rsidRPr="00644781" w:rsidTr="00D60E9A">
        <w:trPr>
          <w:trHeight w:val="315"/>
        </w:trPr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Каша манная </w:t>
            </w:r>
            <w:proofErr w:type="spellStart"/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полувязкая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178,00</w:t>
            </w: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0E9A" w:rsidRPr="00644781" w:rsidTr="00D60E9A">
        <w:trPr>
          <w:trHeight w:val="315"/>
        </w:trPr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с повидлом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/20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123,00</w:t>
            </w: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0E9A" w:rsidRPr="00644781" w:rsidTr="00D60E9A">
        <w:trPr>
          <w:trHeight w:val="315"/>
        </w:trPr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89,00</w:t>
            </w: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0E9A" w:rsidRPr="00644781" w:rsidTr="00D60E9A">
        <w:trPr>
          <w:trHeight w:val="315"/>
        </w:trPr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всего: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390</w:t>
            </w: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0E9A" w:rsidRPr="00644781" w:rsidTr="00D60E9A">
        <w:trPr>
          <w:trHeight w:val="315"/>
        </w:trPr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D60E9A" w:rsidRDefault="00D60E9A" w:rsidP="0064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44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Второй завтрак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0E9A" w:rsidRPr="00644781" w:rsidTr="00D60E9A">
        <w:trPr>
          <w:trHeight w:val="315"/>
        </w:trPr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D60E9A" w:rsidRDefault="00CD66EA" w:rsidP="0064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Сок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0E9A" w:rsidRPr="00644781" w:rsidTr="00D60E9A">
        <w:trPr>
          <w:trHeight w:val="315"/>
        </w:trPr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D60E9A" w:rsidRDefault="00D60E9A" w:rsidP="0064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44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Обед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0E9A" w:rsidRPr="00644781" w:rsidTr="00D60E9A">
        <w:trPr>
          <w:trHeight w:val="315"/>
        </w:trPr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F1149" w:rsidRDefault="003F1149" w:rsidP="008D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моркови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37,71</w:t>
            </w: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0E9A" w:rsidRPr="00644781" w:rsidTr="00D60E9A">
        <w:trPr>
          <w:trHeight w:val="315"/>
        </w:trPr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8D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 с клецками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курицей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0/30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96,60</w:t>
            </w: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0E9A" w:rsidRPr="00644781" w:rsidTr="00D60E9A">
        <w:trPr>
          <w:trHeight w:val="315"/>
        </w:trPr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8D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Гречк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с мясом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161,00</w:t>
            </w: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0E9A" w:rsidRPr="00644781" w:rsidTr="00D60E9A">
        <w:trPr>
          <w:trHeight w:val="315"/>
        </w:trPr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94,40</w:t>
            </w: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0E9A" w:rsidRPr="00644781" w:rsidTr="00D60E9A">
        <w:trPr>
          <w:trHeight w:val="315"/>
        </w:trPr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сухофруктов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0E9A" w:rsidRPr="00644781" w:rsidTr="00D60E9A">
        <w:trPr>
          <w:gridAfter w:val="1"/>
          <w:wAfter w:w="111" w:type="dxa"/>
          <w:trHeight w:val="315"/>
        </w:trPr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всего: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461,83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0E9A" w:rsidRPr="00644781" w:rsidTr="00D60E9A">
        <w:trPr>
          <w:gridAfter w:val="1"/>
          <w:wAfter w:w="111" w:type="dxa"/>
          <w:trHeight w:val="315"/>
        </w:trPr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D60E9A" w:rsidRDefault="00D60E9A" w:rsidP="0064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44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Полдник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0E9A" w:rsidRPr="00644781" w:rsidTr="00D60E9A">
        <w:trPr>
          <w:gridAfter w:val="1"/>
          <w:wAfter w:w="111" w:type="dxa"/>
          <w:trHeight w:val="315"/>
        </w:trPr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Котлета картофельная с сыром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0E9A" w:rsidRPr="00644781" w:rsidTr="00D60E9A">
        <w:trPr>
          <w:gridAfter w:val="1"/>
          <w:wAfter w:w="111" w:type="dxa"/>
          <w:trHeight w:val="315"/>
        </w:trPr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молоком</w:t>
            </w:r>
            <w:r w:rsidR="00F71C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77,00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0E9A" w:rsidRPr="00644781" w:rsidTr="00D60E9A">
        <w:trPr>
          <w:gridAfter w:val="1"/>
          <w:wAfter w:w="111" w:type="dxa"/>
          <w:trHeight w:val="315"/>
        </w:trPr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70,80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0E9A" w:rsidRPr="00644781" w:rsidTr="00D60E9A">
        <w:trPr>
          <w:gridAfter w:val="1"/>
          <w:wAfter w:w="111" w:type="dxa"/>
          <w:trHeight w:val="315"/>
        </w:trPr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всего: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466,80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0E9A" w:rsidRPr="00644781" w:rsidTr="00D60E9A">
        <w:trPr>
          <w:gridAfter w:val="1"/>
          <w:wAfter w:w="111" w:type="dxa"/>
          <w:trHeight w:val="315"/>
        </w:trPr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7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1350</w:t>
            </w:r>
            <w:r w:rsidRPr="0064478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,63</w:t>
            </w:r>
          </w:p>
        </w:tc>
        <w:tc>
          <w:tcPr>
            <w:tcW w:w="55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E9A" w:rsidRPr="00644781" w:rsidRDefault="00D60E9A" w:rsidP="006447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75A86" w:rsidRDefault="00175A86"/>
    <w:p w:rsidR="00D60E9A" w:rsidRDefault="00D60E9A"/>
    <w:p w:rsidR="00D60E9A" w:rsidRPr="00EF6747" w:rsidRDefault="00EF674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F674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Дети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1,5-3 года</w:t>
      </w:r>
    </w:p>
    <w:tbl>
      <w:tblPr>
        <w:tblW w:w="6096" w:type="dxa"/>
        <w:tblInd w:w="108" w:type="dxa"/>
        <w:tblLayout w:type="fixed"/>
        <w:tblLook w:val="04A0"/>
      </w:tblPr>
      <w:tblGrid>
        <w:gridCol w:w="3060"/>
        <w:gridCol w:w="1191"/>
        <w:gridCol w:w="100"/>
        <w:gridCol w:w="1745"/>
      </w:tblGrid>
      <w:tr w:rsidR="00D60E9A" w:rsidRPr="003059C1" w:rsidTr="00D60E9A">
        <w:trPr>
          <w:gridAfter w:val="1"/>
          <w:wAfter w:w="1745" w:type="dxa"/>
          <w:trHeight w:val="315"/>
        </w:trPr>
        <w:tc>
          <w:tcPr>
            <w:tcW w:w="306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День девятый: Четверг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E9A" w:rsidRPr="003059C1" w:rsidTr="00D60E9A">
        <w:trPr>
          <w:trHeight w:val="31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9A" w:rsidRPr="003059C1" w:rsidRDefault="00D60E9A" w:rsidP="00EA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9A" w:rsidRPr="003059C1" w:rsidRDefault="00D60E9A" w:rsidP="00EA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9A" w:rsidRPr="003059C1" w:rsidRDefault="00D60E9A" w:rsidP="00EA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Энергетическая </w:t>
            </w: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ценность </w:t>
            </w:r>
            <w:proofErr w:type="gramStart"/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  <w:proofErr w:type="gramEnd"/>
          </w:p>
        </w:tc>
      </w:tr>
      <w:tr w:rsidR="00D60E9A" w:rsidRPr="003059C1" w:rsidTr="00D60E9A">
        <w:trPr>
          <w:trHeight w:val="315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9A" w:rsidRPr="003059C1" w:rsidRDefault="00D60E9A" w:rsidP="00EA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9A" w:rsidRPr="003059C1" w:rsidRDefault="00D60E9A" w:rsidP="00EA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9A" w:rsidRPr="003059C1" w:rsidRDefault="00D60E9A" w:rsidP="00EA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E9A" w:rsidRPr="003059C1" w:rsidTr="00D60E9A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Завтрак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60E9A" w:rsidRPr="003059C1" w:rsidTr="00D60E9A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Каша манная </w:t>
            </w:r>
            <w:proofErr w:type="spellStart"/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полувязкая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178,00</w:t>
            </w:r>
          </w:p>
        </w:tc>
      </w:tr>
      <w:tr w:rsidR="00D60E9A" w:rsidRPr="003059C1" w:rsidTr="00D60E9A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с повидлом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20/15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123,00</w:t>
            </w:r>
          </w:p>
        </w:tc>
      </w:tr>
      <w:tr w:rsidR="00D60E9A" w:rsidRPr="003059C1" w:rsidTr="00D60E9A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89,00</w:t>
            </w:r>
          </w:p>
        </w:tc>
      </w:tr>
      <w:tr w:rsidR="00D60E9A" w:rsidRPr="003059C1" w:rsidTr="00D60E9A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всего: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390</w:t>
            </w:r>
          </w:p>
        </w:tc>
      </w:tr>
      <w:tr w:rsidR="00D60E9A" w:rsidRPr="003059C1" w:rsidTr="00D60E9A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Второй завтрак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60E9A" w:rsidRPr="003059C1" w:rsidTr="00D60E9A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CD66EA" w:rsidP="00EA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Сок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47,00</w:t>
            </w:r>
          </w:p>
        </w:tc>
      </w:tr>
      <w:tr w:rsidR="00D60E9A" w:rsidRPr="003059C1" w:rsidTr="00D60E9A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Обед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60E9A" w:rsidRPr="003059C1" w:rsidTr="00D60E9A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3F1149" w:rsidP="00D60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моркови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EF67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37,71</w:t>
            </w:r>
          </w:p>
        </w:tc>
      </w:tr>
      <w:tr w:rsidR="00D60E9A" w:rsidRPr="003059C1" w:rsidTr="00D60E9A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Суп с клецками и мясом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0/20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96,60</w:t>
            </w:r>
          </w:p>
        </w:tc>
      </w:tr>
      <w:tr w:rsidR="00D60E9A" w:rsidRPr="003059C1" w:rsidTr="00D60E9A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Гречка с мясом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50/9</w:t>
            </w: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161,00</w:t>
            </w:r>
          </w:p>
        </w:tc>
      </w:tr>
      <w:tr w:rsidR="00D60E9A" w:rsidRPr="003059C1" w:rsidTr="00D60E9A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94,40</w:t>
            </w:r>
          </w:p>
        </w:tc>
      </w:tr>
      <w:tr w:rsidR="00D60E9A" w:rsidRPr="003059C1" w:rsidTr="00D60E9A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сухофруктов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D60E9A" w:rsidRPr="003059C1" w:rsidTr="00D60E9A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всего: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503,64</w:t>
            </w:r>
          </w:p>
        </w:tc>
      </w:tr>
      <w:tr w:rsidR="00D60E9A" w:rsidRPr="003059C1" w:rsidTr="00D60E9A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Полдник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60E9A" w:rsidRPr="003059C1" w:rsidTr="00D60E9A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Котлета картофельная с сыром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D60E9A" w:rsidRPr="003059C1" w:rsidTr="00D60E9A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77,00</w:t>
            </w:r>
          </w:p>
        </w:tc>
      </w:tr>
      <w:tr w:rsidR="00D60E9A" w:rsidRPr="003059C1" w:rsidTr="00D60E9A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70,80</w:t>
            </w:r>
          </w:p>
        </w:tc>
      </w:tr>
      <w:tr w:rsidR="00D60E9A" w:rsidRPr="003059C1" w:rsidTr="00D60E9A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всего: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466,80</w:t>
            </w:r>
          </w:p>
        </w:tc>
      </w:tr>
      <w:tr w:rsidR="00D60E9A" w:rsidRPr="003059C1" w:rsidTr="00D60E9A">
        <w:trPr>
          <w:trHeight w:val="315"/>
        </w:trPr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59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0E9A" w:rsidRPr="003059C1" w:rsidRDefault="00D60E9A" w:rsidP="00EA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11</w:t>
            </w:r>
            <w:r w:rsidRPr="003059C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60,44</w:t>
            </w:r>
          </w:p>
        </w:tc>
      </w:tr>
    </w:tbl>
    <w:p w:rsidR="00D60E9A" w:rsidRDefault="00D60E9A"/>
    <w:p w:rsidR="00D60E9A" w:rsidRDefault="00D60E9A"/>
    <w:sectPr w:rsidR="00D60E9A" w:rsidSect="00D60E9A">
      <w:pgSz w:w="16838" w:h="11906" w:orient="landscape"/>
      <w:pgMar w:top="851" w:right="1134" w:bottom="170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44781"/>
    <w:rsid w:val="00175A86"/>
    <w:rsid w:val="003364C6"/>
    <w:rsid w:val="003F1149"/>
    <w:rsid w:val="004930E4"/>
    <w:rsid w:val="00563AE7"/>
    <w:rsid w:val="00644781"/>
    <w:rsid w:val="0078702D"/>
    <w:rsid w:val="007A40C3"/>
    <w:rsid w:val="008D595F"/>
    <w:rsid w:val="00A2475B"/>
    <w:rsid w:val="00A32EAE"/>
    <w:rsid w:val="00A80562"/>
    <w:rsid w:val="00BD4C5F"/>
    <w:rsid w:val="00CD66EA"/>
    <w:rsid w:val="00D60E9A"/>
    <w:rsid w:val="00DC6237"/>
    <w:rsid w:val="00EF6747"/>
    <w:rsid w:val="00F201B0"/>
    <w:rsid w:val="00F45378"/>
    <w:rsid w:val="00F71CFA"/>
    <w:rsid w:val="00FA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Желтякова</cp:lastModifiedBy>
  <cp:revision>19</cp:revision>
  <cp:lastPrinted>2022-05-26T04:17:00Z</cp:lastPrinted>
  <dcterms:created xsi:type="dcterms:W3CDTF">2020-02-25T07:29:00Z</dcterms:created>
  <dcterms:modified xsi:type="dcterms:W3CDTF">2025-06-18T09:17:00Z</dcterms:modified>
</cp:coreProperties>
</file>